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4C" w:rsidRPr="006E6667" w:rsidRDefault="0022654C" w:rsidP="00CD0F2E">
      <w:pPr>
        <w:ind w:right="-881"/>
        <w:rPr>
          <w:rFonts w:ascii="Times New Roman" w:hAnsi="Times New Roman" w:cs="Times New Roman"/>
          <w:b/>
        </w:rPr>
      </w:pPr>
    </w:p>
    <w:p w:rsidR="004153CF" w:rsidRDefault="0022654C" w:rsidP="004153CF">
      <w:pPr>
        <w:ind w:left="-851" w:right="-881"/>
        <w:jc w:val="right"/>
        <w:rPr>
          <w:rFonts w:ascii="Times New Roman" w:hAnsi="Times New Roman" w:cs="Times New Roman"/>
          <w:b/>
          <w:i/>
        </w:rPr>
      </w:pPr>
      <w:r w:rsidRPr="006E6667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CD0F2E" w:rsidRPr="006E6667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4153CF">
        <w:rPr>
          <w:rFonts w:ascii="Times New Roman" w:hAnsi="Times New Roman" w:cs="Times New Roman"/>
          <w:b/>
          <w:i/>
        </w:rPr>
        <w:t xml:space="preserve">Приложение №2 </w:t>
      </w:r>
    </w:p>
    <w:p w:rsidR="0022654C" w:rsidRPr="004153CF" w:rsidRDefault="0022654C" w:rsidP="004153CF">
      <w:pPr>
        <w:ind w:left="-851" w:right="-881"/>
        <w:jc w:val="right"/>
        <w:rPr>
          <w:rFonts w:ascii="Times New Roman" w:hAnsi="Times New Roman" w:cs="Times New Roman"/>
          <w:b/>
          <w:i/>
        </w:rPr>
      </w:pPr>
      <w:r w:rsidRPr="004153CF">
        <w:rPr>
          <w:rFonts w:ascii="Times New Roman" w:hAnsi="Times New Roman" w:cs="Times New Roman"/>
          <w:b/>
          <w:i/>
        </w:rPr>
        <w:t>к договору поставки зерн</w:t>
      </w:r>
      <w:r w:rsidR="0007013E">
        <w:rPr>
          <w:rFonts w:ascii="Times New Roman" w:hAnsi="Times New Roman" w:cs="Times New Roman"/>
          <w:b/>
          <w:i/>
        </w:rPr>
        <w:t xml:space="preserve">а кукурузы № </w:t>
      </w:r>
      <w:r w:rsidR="00763989">
        <w:rPr>
          <w:rFonts w:ascii="Times New Roman" w:hAnsi="Times New Roman" w:cs="Times New Roman"/>
          <w:b/>
          <w:i/>
        </w:rPr>
        <w:t>_____________</w:t>
      </w:r>
    </w:p>
    <w:p w:rsidR="0022654C" w:rsidRPr="0022654C" w:rsidRDefault="0022654C" w:rsidP="004153CF">
      <w:pPr>
        <w:ind w:left="-851" w:right="-881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2654C" w:rsidRPr="006E6667" w:rsidRDefault="0022654C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7" w:rsidRDefault="00141F9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ИНФОРМАЦИИ О КОНТРАГЕНТЕ </w:t>
      </w:r>
    </w:p>
    <w:p w:rsidR="00D86284" w:rsidRDefault="00D8628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</w:rPr>
        <w:t>(</w:t>
      </w:r>
      <w:r w:rsidR="00763989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ИНДИВИДУАЛЬНЫЙ ПРЕДПРИНИМАТЕЛЬ)</w:t>
      </w:r>
    </w:p>
    <w:p w:rsidR="006E6667" w:rsidRPr="006E6667" w:rsidRDefault="006E6667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E8C" w:rsidRPr="004153CF" w:rsidRDefault="00297E8C" w:rsidP="0060667C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CF">
        <w:rPr>
          <w:rFonts w:ascii="Times New Roman" w:hAnsi="Times New Roman" w:cs="Times New Roman"/>
          <w:b/>
          <w:sz w:val="24"/>
          <w:szCs w:val="24"/>
        </w:rPr>
        <w:t>Для заключения договоров с ООО «АМИЛКО»</w:t>
      </w:r>
    </w:p>
    <w:p w:rsidR="003722B4" w:rsidRPr="004153CF" w:rsidRDefault="006E6667" w:rsidP="0060667C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3CF">
        <w:rPr>
          <w:rFonts w:ascii="Times New Roman" w:hAnsi="Times New Roman" w:cs="Times New Roman"/>
          <w:b/>
          <w:sz w:val="24"/>
          <w:szCs w:val="24"/>
        </w:rPr>
        <w:t>д</w:t>
      </w:r>
      <w:r w:rsidR="003722B4" w:rsidRPr="004153CF">
        <w:rPr>
          <w:rFonts w:ascii="Times New Roman" w:hAnsi="Times New Roman" w:cs="Times New Roman"/>
          <w:b/>
          <w:sz w:val="24"/>
          <w:szCs w:val="24"/>
        </w:rPr>
        <w:t>окументы предоставляются в копиях, удостоверенных подписью уполномоченного лица и печатью контрагента</w:t>
      </w:r>
      <w:r w:rsidR="0060667C" w:rsidRPr="004153CF">
        <w:rPr>
          <w:rFonts w:ascii="Times New Roman" w:hAnsi="Times New Roman" w:cs="Times New Roman"/>
          <w:b/>
          <w:sz w:val="24"/>
          <w:szCs w:val="24"/>
        </w:rPr>
        <w:t xml:space="preserve"> на электронный адр</w:t>
      </w:r>
      <w:r w:rsidR="0007013E">
        <w:rPr>
          <w:rFonts w:ascii="Times New Roman" w:hAnsi="Times New Roman" w:cs="Times New Roman"/>
          <w:b/>
          <w:sz w:val="24"/>
          <w:szCs w:val="24"/>
        </w:rPr>
        <w:t xml:space="preserve">ес курирующего договор лица от </w:t>
      </w:r>
      <w:r w:rsidR="0060667C" w:rsidRPr="004153CF">
        <w:rPr>
          <w:rFonts w:ascii="Times New Roman" w:hAnsi="Times New Roman" w:cs="Times New Roman"/>
          <w:b/>
          <w:sz w:val="24"/>
          <w:szCs w:val="24"/>
        </w:rPr>
        <w:t xml:space="preserve">Поставщика, указанный в договоре </w:t>
      </w:r>
    </w:p>
    <w:p w:rsidR="00E151CE" w:rsidRPr="004153CF" w:rsidRDefault="00E151CE" w:rsidP="00D86284">
      <w:pPr>
        <w:ind w:left="-851" w:right="-881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701"/>
      </w:tblGrid>
      <w:tr w:rsidR="0085648D" w:rsidRPr="003722B4" w:rsidTr="00BF3921">
        <w:tc>
          <w:tcPr>
            <w:tcW w:w="425" w:type="dxa"/>
            <w:vMerge w:val="restart"/>
            <w:vAlign w:val="center"/>
          </w:tcPr>
          <w:p w:rsidR="0085648D" w:rsidRPr="004153CF" w:rsidRDefault="0085648D" w:rsidP="002A6AA5">
            <w:pPr>
              <w:ind w:left="-251" w:right="-114" w:firstLine="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3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828" w:type="dxa"/>
            <w:vMerge w:val="restart"/>
            <w:vAlign w:val="center"/>
          </w:tcPr>
          <w:p w:rsidR="003722B4" w:rsidRPr="004153CF" w:rsidRDefault="003722B4" w:rsidP="00372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3CF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89AD1" wp14:editId="6EB8323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407920" cy="649605"/>
                      <wp:effectExtent l="0" t="0" r="3048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8098" cy="650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50529BC1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.45pt" to="184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" strokecolor="black [3040]"/>
                  </w:pict>
                </mc:Fallback>
              </mc:AlternateContent>
            </w:r>
            <w:r w:rsidRPr="004153C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</w:p>
          <w:p w:rsidR="0085648D" w:rsidRPr="004153CF" w:rsidRDefault="003722B4" w:rsidP="003722B4">
            <w:pPr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="0085648D" w:rsidRPr="004153CF">
              <w:rPr>
                <w:rFonts w:ascii="Times New Roman" w:hAnsi="Times New Roman" w:cs="Times New Roman"/>
                <w:b/>
              </w:rPr>
              <w:t xml:space="preserve">Контрагент </w:t>
            </w:r>
          </w:p>
          <w:p w:rsidR="003722B4" w:rsidRPr="004153CF" w:rsidRDefault="003722B4" w:rsidP="00D739C5">
            <w:pPr>
              <w:rPr>
                <w:rFonts w:ascii="Times New Roman" w:hAnsi="Times New Roman" w:cs="Times New Roman"/>
                <w:b/>
              </w:rPr>
            </w:pPr>
          </w:p>
          <w:p w:rsidR="0060667C" w:rsidRPr="004153CF" w:rsidRDefault="0085648D" w:rsidP="00D739C5">
            <w:pPr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Документы</w:t>
            </w:r>
            <w:r w:rsidR="0060667C" w:rsidRPr="004153CF">
              <w:rPr>
                <w:rFonts w:ascii="Times New Roman" w:hAnsi="Times New Roman" w:cs="Times New Roman"/>
                <w:b/>
              </w:rPr>
              <w:t xml:space="preserve"> (заверенные </w:t>
            </w:r>
          </w:p>
          <w:p w:rsidR="0085648D" w:rsidRPr="004153CF" w:rsidRDefault="0060667C" w:rsidP="00D73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3CF">
              <w:rPr>
                <w:rFonts w:ascii="Times New Roman" w:hAnsi="Times New Roman" w:cs="Times New Roman"/>
                <w:b/>
              </w:rPr>
              <w:t>копии)</w:t>
            </w:r>
            <w:r w:rsidRPr="00415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4153CF" w:rsidRDefault="00E93998" w:rsidP="00606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ИП</w:t>
            </w:r>
            <w:r w:rsidR="0085648D" w:rsidRPr="004153CF">
              <w:rPr>
                <w:rFonts w:ascii="Times New Roman" w:hAnsi="Times New Roman" w:cs="Times New Roman"/>
                <w:b/>
              </w:rPr>
              <w:t xml:space="preserve"> – сельхоз.</w:t>
            </w:r>
            <w:r w:rsidR="0085648D" w:rsidRPr="004153C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5648D" w:rsidRPr="004153CF">
              <w:rPr>
                <w:rFonts w:ascii="Times New Roman" w:hAnsi="Times New Roman" w:cs="Times New Roman"/>
                <w:b/>
              </w:rPr>
              <w:t xml:space="preserve">производитель </w:t>
            </w:r>
          </w:p>
        </w:tc>
        <w:tc>
          <w:tcPr>
            <w:tcW w:w="1984" w:type="dxa"/>
            <w:gridSpan w:val="2"/>
            <w:vAlign w:val="center"/>
          </w:tcPr>
          <w:p w:rsidR="0085648D" w:rsidRPr="004153CF" w:rsidRDefault="00E93998" w:rsidP="00101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ИП</w:t>
            </w:r>
            <w:r w:rsidR="0085648D" w:rsidRPr="004153CF">
              <w:rPr>
                <w:rFonts w:ascii="Times New Roman" w:hAnsi="Times New Roman" w:cs="Times New Roman"/>
                <w:b/>
              </w:rPr>
              <w:t xml:space="preserve">-хранитель 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4153CF" w:rsidRDefault="00E93998" w:rsidP="00D739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ИП</w:t>
            </w:r>
            <w:r w:rsidR="0085648D" w:rsidRPr="004153CF">
              <w:rPr>
                <w:rFonts w:ascii="Times New Roman" w:hAnsi="Times New Roman" w:cs="Times New Roman"/>
                <w:b/>
              </w:rPr>
              <w:t>- перевозчик</w:t>
            </w:r>
          </w:p>
        </w:tc>
        <w:tc>
          <w:tcPr>
            <w:tcW w:w="1984" w:type="dxa"/>
            <w:gridSpan w:val="2"/>
            <w:vAlign w:val="center"/>
          </w:tcPr>
          <w:p w:rsidR="0085648D" w:rsidRPr="004153CF" w:rsidRDefault="00E93998" w:rsidP="00606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ИП</w:t>
            </w:r>
            <w:r w:rsidR="0085648D" w:rsidRPr="004153CF">
              <w:rPr>
                <w:rFonts w:ascii="Times New Roman" w:hAnsi="Times New Roman" w:cs="Times New Roman"/>
                <w:b/>
              </w:rPr>
              <w:t>-трейдер</w:t>
            </w:r>
            <w:r w:rsidR="00297E8C" w:rsidRPr="004153CF">
              <w:rPr>
                <w:rFonts w:ascii="Times New Roman" w:hAnsi="Times New Roman" w:cs="Times New Roman"/>
                <w:b/>
              </w:rPr>
              <w:t xml:space="preserve"> </w:t>
            </w:r>
            <w:r w:rsidR="0060667C" w:rsidRPr="004153CF">
              <w:rPr>
                <w:rFonts w:ascii="Times New Roman" w:hAnsi="Times New Roman" w:cs="Times New Roman"/>
                <w:b/>
              </w:rPr>
              <w:t>ИЛИ агент по закупке с\х продукции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4153CF" w:rsidRDefault="00E93998" w:rsidP="00401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3CF">
              <w:rPr>
                <w:rFonts w:ascii="Times New Roman" w:hAnsi="Times New Roman" w:cs="Times New Roman"/>
                <w:b/>
              </w:rPr>
              <w:t>ИП</w:t>
            </w:r>
            <w:r w:rsidR="00401840" w:rsidRPr="004153CF">
              <w:rPr>
                <w:rFonts w:ascii="Times New Roman" w:hAnsi="Times New Roman" w:cs="Times New Roman"/>
                <w:b/>
              </w:rPr>
              <w:t xml:space="preserve"> – </w:t>
            </w:r>
            <w:r w:rsidR="00910B70" w:rsidRPr="004153CF">
              <w:rPr>
                <w:rFonts w:ascii="Times New Roman" w:hAnsi="Times New Roman" w:cs="Times New Roman"/>
                <w:b/>
              </w:rPr>
              <w:t>экспедитор</w:t>
            </w:r>
            <w:r w:rsidR="0060667C" w:rsidRPr="004153CF">
              <w:rPr>
                <w:rFonts w:ascii="Times New Roman" w:hAnsi="Times New Roman" w:cs="Times New Roman"/>
                <w:b/>
              </w:rPr>
              <w:t xml:space="preserve"> или </w:t>
            </w:r>
            <w:r w:rsidR="00401840" w:rsidRPr="004153CF">
              <w:rPr>
                <w:rFonts w:ascii="Times New Roman" w:hAnsi="Times New Roman" w:cs="Times New Roman"/>
                <w:b/>
              </w:rPr>
              <w:t xml:space="preserve"> агент по перевозке</w:t>
            </w:r>
          </w:p>
        </w:tc>
        <w:tc>
          <w:tcPr>
            <w:tcW w:w="1701" w:type="dxa"/>
            <w:vMerge w:val="restart"/>
          </w:tcPr>
          <w:p w:rsidR="0085648D" w:rsidRPr="004153CF" w:rsidRDefault="0085648D" w:rsidP="00606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3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  <w:r w:rsidR="0060667C" w:rsidRPr="004153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53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предоставления </w:t>
            </w:r>
          </w:p>
        </w:tc>
      </w:tr>
      <w:tr w:rsidR="0085648D" w:rsidRPr="003722B4" w:rsidTr="00BF3921">
        <w:trPr>
          <w:trHeight w:val="438"/>
        </w:trPr>
        <w:tc>
          <w:tcPr>
            <w:tcW w:w="425" w:type="dxa"/>
            <w:vMerge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85648D" w:rsidRPr="003722B4" w:rsidRDefault="0085648D" w:rsidP="00D739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60667C" w:rsidRDefault="00141F94" w:rsidP="00BA3D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vAlign w:val="center"/>
          </w:tcPr>
          <w:p w:rsidR="0085648D" w:rsidRPr="0060667C" w:rsidRDefault="00141F94" w:rsidP="0014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66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НДС 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A53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</w:p>
        </w:tc>
        <w:tc>
          <w:tcPr>
            <w:tcW w:w="1701" w:type="dxa"/>
            <w:vMerge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48D" w:rsidRPr="003722B4" w:rsidTr="00BF3921">
        <w:tc>
          <w:tcPr>
            <w:tcW w:w="425" w:type="dxa"/>
            <w:vAlign w:val="center"/>
          </w:tcPr>
          <w:p w:rsidR="0085648D" w:rsidRPr="003722B4" w:rsidRDefault="0085648D" w:rsidP="00232F27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3722B4" w:rsidRPr="003722B4" w:rsidRDefault="00141F94" w:rsidP="009F26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Анкета (по форме)</w:t>
            </w:r>
          </w:p>
          <w:p w:rsidR="0085648D" w:rsidRPr="003722B4" w:rsidRDefault="0085648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617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85648D" w:rsidRPr="003722B4" w:rsidRDefault="0049594D" w:rsidP="006066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 xml:space="preserve">, пролонгации </w:t>
            </w:r>
            <w:r w:rsidR="0060667C" w:rsidRPr="003722B4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6DE9"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 xml:space="preserve"> данных в анкете 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Согласие на обработку персональных данных по форме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 xml:space="preserve"> Покупателя </w:t>
            </w:r>
          </w:p>
        </w:tc>
        <w:tc>
          <w:tcPr>
            <w:tcW w:w="993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Default="00141F94" w:rsidP="00141F94">
            <w:pPr>
              <w:jc w:val="center"/>
            </w:pPr>
            <w:r w:rsidRPr="002B7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3722B4" w:rsidRDefault="0049594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ФЛ </w:t>
            </w:r>
            <w:r w:rsidR="00BF392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>ИП, с</w:t>
            </w:r>
            <w:r w:rsidR="00BF3921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регистрацией (т.к. это является 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>подтверждением юридического</w:t>
            </w:r>
            <w:r w:rsidR="00BF3921">
              <w:rPr>
                <w:rFonts w:ascii="Times New Roman" w:hAnsi="Times New Roman" w:cs="Times New Roman"/>
                <w:sz w:val="18"/>
                <w:szCs w:val="18"/>
              </w:rPr>
              <w:t xml:space="preserve"> адреса) </w:t>
            </w:r>
          </w:p>
        </w:tc>
        <w:tc>
          <w:tcPr>
            <w:tcW w:w="993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BF3921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A066BB" w:rsidRDefault="0049594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066BB"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A066BB"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В случае если договор подписывает представитель по доверенности - копия соответствующей</w:t>
            </w:r>
            <w:r w:rsidR="00606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нотариальной </w:t>
            </w:r>
            <w:r w:rsidR="0060667C"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доверенности</w:t>
            </w:r>
            <w:r w:rsidR="00606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паспорт лица, которому выдана доверенность 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3722B4" w:rsidRDefault="0049594D" w:rsidP="00606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0667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>в случае изменений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Копии документов, подтверждающих место нахождения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месту регистрации (договор аренды, свидетельство о праве собственности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штамп регистрации по месту жительства</w:t>
            </w: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3722B4" w:rsidRDefault="0049594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(аттестации)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/в </w:t>
            </w:r>
            <w:r w:rsidR="009F266C" w:rsidRPr="003722B4">
              <w:rPr>
                <w:rFonts w:ascii="Times New Roman" w:hAnsi="Times New Roman" w:cs="Times New Roman"/>
                <w:sz w:val="18"/>
                <w:szCs w:val="18"/>
              </w:rPr>
              <w:t>случае изменений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Бухгалтерский баланс за последний отч</w:t>
            </w:r>
            <w:r w:rsidR="001028E2">
              <w:rPr>
                <w:rFonts w:ascii="Times New Roman" w:hAnsi="Times New Roman" w:cs="Times New Roman"/>
                <w:sz w:val="18"/>
                <w:szCs w:val="18"/>
              </w:rPr>
              <w:t>етный период с отметкой ИФНС и квитанцию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о приеме ИФНС (в электр.виде)</w:t>
            </w:r>
          </w:p>
        </w:tc>
        <w:tc>
          <w:tcPr>
            <w:tcW w:w="9923" w:type="dxa"/>
            <w:gridSpan w:val="10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141F94" w:rsidRPr="0049594D" w:rsidRDefault="0049594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срок не более 1 года</w:t>
            </w:r>
          </w:p>
        </w:tc>
      </w:tr>
      <w:tr w:rsidR="00141F94" w:rsidRPr="003722B4" w:rsidTr="00BF3921">
        <w:trPr>
          <w:trHeight w:val="70"/>
        </w:trPr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Отчет о финансовых результатах за последний отчетный </w:t>
            </w:r>
            <w:r w:rsidR="001028E2">
              <w:rPr>
                <w:rFonts w:ascii="Times New Roman" w:hAnsi="Times New Roman" w:cs="Times New Roman"/>
                <w:sz w:val="18"/>
                <w:szCs w:val="18"/>
              </w:rPr>
              <w:t>период с отметкой ИФНС и квитанцию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о приеме ИФНС (в электр.виде)</w:t>
            </w:r>
          </w:p>
        </w:tc>
        <w:tc>
          <w:tcPr>
            <w:tcW w:w="993" w:type="dxa"/>
            <w:vAlign w:val="center"/>
          </w:tcPr>
          <w:p w:rsidR="00141F94" w:rsidRPr="007C08B8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49594D" w:rsidRDefault="0049594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срок не более 1 года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Копия налоговой декларации</w:t>
            </w:r>
            <w:r w:rsidR="00A066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 последний отчетный период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(УСН, ЕНВД, ЕСХН)</w:t>
            </w:r>
            <w:r w:rsidRPr="003722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налоговой инспекции о принятии данной декларации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594D" w:rsidRDefault="0049594D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срок не более 1 года</w:t>
            </w:r>
          </w:p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1CE" w:rsidRPr="003722B4" w:rsidTr="00BF3921">
        <w:tc>
          <w:tcPr>
            <w:tcW w:w="425" w:type="dxa"/>
            <w:vAlign w:val="center"/>
          </w:tcPr>
          <w:p w:rsidR="006321CE" w:rsidRPr="003722B4" w:rsidRDefault="006321CE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6321CE" w:rsidRPr="003722B4" w:rsidRDefault="006321CE" w:rsidP="009F26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НДС за последний отчетный период и подтверждение ее получения ИФНС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(квитанция о приеме налоговой декларации в электр.виде).</w:t>
            </w:r>
          </w:p>
        </w:tc>
        <w:tc>
          <w:tcPr>
            <w:tcW w:w="993" w:type="dxa"/>
            <w:vAlign w:val="center"/>
          </w:tcPr>
          <w:p w:rsidR="006321CE" w:rsidRPr="006321CE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21CE" w:rsidRPr="003722B4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321CE" w:rsidRPr="006321CE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21CE" w:rsidRPr="003722B4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6321CE" w:rsidRPr="006321CE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21CE" w:rsidRPr="003722B4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321CE" w:rsidRPr="006321CE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21CE" w:rsidRPr="003722B4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6321CE" w:rsidRPr="006321CE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321CE" w:rsidRPr="003722B4" w:rsidRDefault="006321CE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6321CE" w:rsidRPr="003722B4" w:rsidRDefault="0049594D" w:rsidP="009F26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ежеквартально, после сдачи  </w:t>
            </w:r>
          </w:p>
        </w:tc>
      </w:tr>
      <w:tr w:rsidR="00694708" w:rsidRPr="003722B4" w:rsidTr="00BF3921">
        <w:tc>
          <w:tcPr>
            <w:tcW w:w="425" w:type="dxa"/>
            <w:vAlign w:val="center"/>
          </w:tcPr>
          <w:p w:rsidR="00694708" w:rsidRPr="003722B4" w:rsidRDefault="00694708" w:rsidP="00694708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694708" w:rsidRDefault="00694708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 за предыдущий отчетный период</w:t>
            </w: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308BB" w:rsidRPr="003722B4" w:rsidRDefault="00D308BB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94708" w:rsidRDefault="00694708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C05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694708" w:rsidRPr="003722B4" w:rsidRDefault="00694708" w:rsidP="00694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694708" w:rsidRPr="003722B4" w:rsidRDefault="00694708" w:rsidP="00694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7D6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7D6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694708" w:rsidRDefault="00694708" w:rsidP="00694708">
            <w:pPr>
              <w:jc w:val="center"/>
            </w:pPr>
            <w:r w:rsidRPr="007D6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694708" w:rsidRDefault="00694708" w:rsidP="00694708">
            <w:pPr>
              <w:jc w:val="center"/>
            </w:pPr>
            <w:r w:rsidRPr="007D6A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EB78DB" w:rsidRDefault="00A066BB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1F3949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  <w:p w:rsidR="00EB78DB" w:rsidRDefault="00EB78DB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708" w:rsidRPr="003722B4" w:rsidRDefault="00A066BB" w:rsidP="001F3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• </w:t>
            </w:r>
            <w:r w:rsidR="00EB78DB" w:rsidRPr="0049594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Перевозчиков</w:t>
            </w:r>
            <w:r w:rsidR="001F3949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1F3949"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не позже 10 календарных дней с даты истечение срока сдачи отчета по </w:t>
            </w:r>
            <w:r w:rsidR="001F3949" w:rsidRPr="001F3949">
              <w:rPr>
                <w:rFonts w:ascii="Times New Roman" w:eastAsia="Calibri" w:hAnsi="Times New Roman" w:cs="Times New Roman"/>
                <w:sz w:val="18"/>
                <w:szCs w:val="18"/>
              </w:rPr>
              <w:t>Форме 6-НДФЛ</w:t>
            </w:r>
            <w:r w:rsidR="001F3949"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в течение которого выполнялась перевозка</w:t>
            </w:r>
          </w:p>
        </w:tc>
      </w:tr>
      <w:tr w:rsidR="00763F7E" w:rsidRPr="003722B4" w:rsidTr="00BF3921">
        <w:tc>
          <w:tcPr>
            <w:tcW w:w="425" w:type="dxa"/>
            <w:vAlign w:val="center"/>
          </w:tcPr>
          <w:p w:rsidR="00763F7E" w:rsidRPr="003722B4" w:rsidRDefault="00763F7E" w:rsidP="00763F7E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763F7E" w:rsidRPr="00893070" w:rsidRDefault="00763F7E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>В отношении водителей, работающих по трудовому договору - Выписку из штатной расстановки*** на текущую дату с указанием должностей и фактического количества работающих штатных единиц по каждой</w:t>
            </w:r>
            <w:r w:rsidR="00BF3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(без оклада) и справка по форме СЗВ-М</w:t>
            </w:r>
          </w:p>
          <w:p w:rsidR="00763F7E" w:rsidRPr="00893070" w:rsidRDefault="00763F7E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3F7E" w:rsidRPr="00893070" w:rsidRDefault="00763F7E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водителей, работающих по гражданско-правовому договору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правка </w:t>
            </w:r>
            <w:r w:rsidR="00297E8C"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>Перевозчика</w:t>
            </w:r>
            <w:r w:rsidR="00297E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за подписью и печатью, </w:t>
            </w:r>
            <w:r w:rsidRPr="008930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количеством водителей работающих по ГПД с указанием сроков действия ГПД.</w:t>
            </w:r>
          </w:p>
          <w:p w:rsidR="00763F7E" w:rsidRPr="003722B4" w:rsidRDefault="00763F7E" w:rsidP="009F266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3F7E" w:rsidRPr="003722B4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763F7E" w:rsidRPr="003722B4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F7E" w:rsidRPr="00893070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3F7E" w:rsidRPr="003722B4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63F7E" w:rsidRPr="003722B4" w:rsidRDefault="00763F7E" w:rsidP="00763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F7E" w:rsidRDefault="009F266C" w:rsidP="00763F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</w:t>
            </w:r>
            <w:r w:rsidR="00763F7E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 при внесении изменений </w:t>
            </w:r>
          </w:p>
          <w:p w:rsidR="00763F7E" w:rsidRDefault="00763F7E" w:rsidP="00763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Формы гос. стат. </w:t>
            </w:r>
            <w:r w:rsidR="002A38DF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наблюдения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 отметкой/уведомлением о принятии Росстатом:</w:t>
            </w:r>
          </w:p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 Сведения об итогах сева под урожай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1-Фермер за последний отчетный период (с отметкой / уведомлением о принятии Росстатом);</w:t>
            </w:r>
          </w:p>
          <w:p w:rsidR="00141F94" w:rsidRPr="003722B4" w:rsidRDefault="00141F94" w:rsidP="009F266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ab/>
              <w:t>Сведения о сборе урожая сельскохозяйственных культур по форм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2-Фермер за последний отчетный период </w:t>
            </w:r>
          </w:p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или форма № 6-рег (Волг. обл.) «Сведения о посевных площадях и валовых сборах сельскохозяйственных культур со всех земель»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9594D" w:rsidRDefault="0049594D" w:rsidP="00141F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2A38DF"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2A38DF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 w:rsidR="002A38DF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A38DF" w:rsidRPr="003722B4">
              <w:rPr>
                <w:rFonts w:ascii="Times New Roman" w:hAnsi="Times New Roman" w:cs="Times New Roman"/>
                <w:sz w:val="18"/>
                <w:szCs w:val="18"/>
              </w:rPr>
              <w:t>на последнюю отчетную дату</w:t>
            </w:r>
            <w:r w:rsidR="002A38DF"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41F94"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 договора</w:t>
            </w:r>
            <w:r w:rsidR="002A3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41F94" w:rsidRPr="003722B4" w:rsidRDefault="002A38DF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594D"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период действия договора – не позднее 15 рабочих дней после сдачи соответствующей формы в Росстат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Товарная накладная по договору КП с/х продукции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предыдущем владельцем </w:t>
            </w:r>
            <w:r w:rsidR="00AC5B5B">
              <w:rPr>
                <w:rFonts w:ascii="Times New Roman" w:hAnsi="Times New Roman" w:cs="Times New Roman"/>
                <w:sz w:val="18"/>
                <w:szCs w:val="18"/>
              </w:rPr>
              <w:t>+ гр. 1</w:t>
            </w:r>
            <w:r w:rsidR="004959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C5B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7E8C" w:rsidRPr="003722B4">
              <w:rPr>
                <w:rFonts w:ascii="Times New Roman" w:hAnsi="Times New Roman" w:cs="Times New Roman"/>
                <w:sz w:val="18"/>
                <w:szCs w:val="18"/>
              </w:rPr>
              <w:t>формы,</w:t>
            </w:r>
            <w:r w:rsidR="00AC5B5B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от </w:t>
            </w:r>
            <w:r w:rsidR="00AC5B5B">
              <w:rPr>
                <w:rFonts w:ascii="Times New Roman" w:hAnsi="Times New Roman" w:cs="Times New Roman"/>
                <w:sz w:val="18"/>
                <w:szCs w:val="18"/>
              </w:rPr>
              <w:t>предыдущего владельца-Производителя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F94" w:rsidRPr="003722B4" w:rsidRDefault="009F266C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срок, не более 3</w:t>
            </w:r>
            <w:r w:rsidR="006321CE" w:rsidRPr="003110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трех) </w:t>
            </w:r>
            <w:r w:rsidR="006321CE" w:rsidRPr="003110A3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 момента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поставки товара  Покупателю</w:t>
            </w:r>
            <w:r w:rsidR="006321CE" w:rsidRPr="00311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 оплаты), либо получения  запроса </w:t>
            </w:r>
            <w:r w:rsidR="006321CE" w:rsidRPr="003110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21CE" w:rsidRPr="003110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государственного органа или суда, если иной срок не указан в запросе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pStyle w:val="a4"/>
              <w:widowControl/>
              <w:tabs>
                <w:tab w:val="left" w:pos="460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 аренды с/х участков, свидетельства о праве собственности</w:t>
            </w:r>
            <w:r w:rsidR="006321CE">
              <w:rPr>
                <w:rFonts w:ascii="Times New Roman" w:hAnsi="Times New Roman" w:cs="Times New Roman"/>
                <w:sz w:val="18"/>
                <w:szCs w:val="18"/>
              </w:rPr>
              <w:t xml:space="preserve"> на землю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, выписки из ЕГРН </w:t>
            </w:r>
          </w:p>
        </w:tc>
        <w:tc>
          <w:tcPr>
            <w:tcW w:w="993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F94" w:rsidRPr="003722B4" w:rsidRDefault="00A066BB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10B70" w:rsidRPr="003722B4" w:rsidTr="00BF3921">
        <w:tc>
          <w:tcPr>
            <w:tcW w:w="425" w:type="dxa"/>
            <w:vAlign w:val="center"/>
          </w:tcPr>
          <w:p w:rsidR="00910B70" w:rsidRPr="003722B4" w:rsidRDefault="00910B70" w:rsidP="00910B70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910B70" w:rsidRPr="001A7D13" w:rsidRDefault="00910B70" w:rsidP="009F266C">
            <w:pPr>
              <w:tabs>
                <w:tab w:val="left" w:pos="46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Документы, подтверждающие права на транспортные средства</w:t>
            </w:r>
            <w:r w:rsidR="009F26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т.ч. прицепы, тяга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чи)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910B70" w:rsidRPr="00062DC7" w:rsidRDefault="00910B70" w:rsidP="009F266C">
            <w:pPr>
              <w:pStyle w:val="a4"/>
              <w:numPr>
                <w:ilvl w:val="1"/>
                <w:numId w:val="1"/>
              </w:numPr>
              <w:tabs>
                <w:tab w:val="left" w:pos="46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государственной регистрации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СРТС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910B70" w:rsidRPr="00213901" w:rsidRDefault="0049594D" w:rsidP="009F266C">
            <w:pPr>
              <w:pStyle w:val="a4"/>
              <w:tabs>
                <w:tab w:val="left" w:pos="460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910B70">
              <w:rPr>
                <w:rFonts w:ascii="Times New Roman" w:eastAsia="Calibri" w:hAnsi="Times New Roman" w:cs="Times New Roman"/>
                <w:sz w:val="18"/>
                <w:szCs w:val="18"/>
              </w:rPr>
              <w:t>.1.1. Если ТС в лизинге и Лизингополучатель не указан в СРТС, то договор лизинга;</w:t>
            </w:r>
          </w:p>
          <w:p w:rsidR="00910B70" w:rsidRPr="00213901" w:rsidRDefault="0049594D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910B70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.2.</w:t>
            </w:r>
            <w:r w:rsidR="00910B7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 ТС в аренде</w:t>
            </w:r>
            <w:r w:rsidR="00910B70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910B70" w:rsidRPr="00213901" w:rsidRDefault="00910B70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- договора аренды ТС без экипажа;</w:t>
            </w:r>
          </w:p>
          <w:p w:rsidR="00910B70" w:rsidRPr="001A7D13" w:rsidRDefault="00910B70" w:rsidP="009F266C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Акт приема-передачи ТС в аренду;</w:t>
            </w:r>
          </w:p>
          <w:p w:rsidR="00910B70" w:rsidRPr="003722B4" w:rsidRDefault="00910B70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документы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арендодателя по п.1</w:t>
            </w:r>
            <w:r w:rsidR="0049594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993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3" w:type="dxa"/>
            <w:vAlign w:val="center"/>
          </w:tcPr>
          <w:p w:rsidR="00910B70" w:rsidRPr="003722B4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910B70" w:rsidRPr="003722B4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</w:pPr>
          </w:p>
        </w:tc>
        <w:tc>
          <w:tcPr>
            <w:tcW w:w="993" w:type="dxa"/>
          </w:tcPr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</w:pPr>
            <w:r w:rsidRPr="00821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(перевозчика) </w:t>
            </w:r>
            <w:r w:rsidRPr="0082160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0B70" w:rsidRDefault="00910B70" w:rsidP="00910B70">
            <w:pPr>
              <w:jc w:val="center"/>
            </w:pPr>
            <w:r w:rsidRPr="00821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(перевозчика)</w:t>
            </w:r>
            <w:r w:rsidRPr="0082160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701" w:type="dxa"/>
          </w:tcPr>
          <w:p w:rsidR="00910B70" w:rsidRDefault="0049594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910B70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="002A38DF">
              <w:rPr>
                <w:rFonts w:ascii="Times New Roman" w:hAnsi="Times New Roman" w:cs="Times New Roman"/>
                <w:sz w:val="18"/>
                <w:szCs w:val="18"/>
              </w:rPr>
              <w:t>заключении</w:t>
            </w:r>
            <w:r w:rsidR="00910B70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 w:rsidR="00910B70">
              <w:rPr>
                <w:rFonts w:ascii="Times New Roman" w:hAnsi="Times New Roman" w:cs="Times New Roman"/>
                <w:sz w:val="18"/>
                <w:szCs w:val="18"/>
              </w:rPr>
              <w:t>– для перевозчика;</w:t>
            </w:r>
          </w:p>
          <w:p w:rsidR="00910B70" w:rsidRPr="003722B4" w:rsidRDefault="0049594D" w:rsidP="00910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910B70" w:rsidRPr="0049594D">
              <w:rPr>
                <w:rFonts w:ascii="Times New Roman" w:hAnsi="Times New Roman" w:cs="Times New Roman"/>
                <w:i/>
                <w:sz w:val="18"/>
                <w:szCs w:val="18"/>
              </w:rPr>
              <w:t>с реестром ТС под погрузку или</w:t>
            </w:r>
            <w:r w:rsidR="00910B70">
              <w:rPr>
                <w:rFonts w:ascii="Times New Roman" w:hAnsi="Times New Roman" w:cs="Times New Roman"/>
                <w:sz w:val="18"/>
                <w:szCs w:val="18"/>
              </w:rPr>
              <w:t xml:space="preserve"> с отчетом о выполненной перевозке -– </w:t>
            </w:r>
            <w:r w:rsidR="00910B70" w:rsidRPr="00A066B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перевозчика, агента,</w:t>
            </w:r>
            <w:r w:rsidR="00401840" w:rsidRPr="00A066B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910B70" w:rsidRPr="00A066B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экспедитора</w:t>
            </w:r>
            <w:r w:rsidR="00910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B9095D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активов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(основных средств). По запросу -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основных средств 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141F94" w:rsidRPr="003722B4" w:rsidRDefault="0049594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признание сведений, составляющих налоговую тайну, общедоступными (форма утверждена Приказом ФНС России от 15.11.2016 № ММВ-7-17/615@, с указанием </w:t>
            </w:r>
            <w:r w:rsidR="00357A36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141F94" w:rsidRPr="003722B4" w:rsidRDefault="00141F94" w:rsidP="009F26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r w:rsidR="00357A3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«1400»: «TG о наличии (урегулировании/неурегулировании) несформированного источника по цепочке поставщиков товаров (работ/услуг) для принятия к вычету сумм НДС»</w:t>
            </w:r>
            <w:r w:rsidR="00357A36">
              <w:rPr>
                <w:rFonts w:ascii="Times New Roman" w:hAnsi="Times New Roman" w:cs="Times New Roman"/>
                <w:sz w:val="18"/>
                <w:szCs w:val="18"/>
              </w:rPr>
              <w:t xml:space="preserve"> или всех сведений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F266C" w:rsidRPr="009F266C">
              <w:rPr>
                <w:rFonts w:ascii="Times New Roman" w:hAnsi="Times New Roman" w:cs="Times New Roman"/>
                <w:sz w:val="18"/>
                <w:szCs w:val="18"/>
              </w:rPr>
              <w:t>Квитанция о приеме налоговым органом по телекоммуникационным каналам связи Согласия налогоплательщика (плательщика страховых взносов) на признание сведений, составляющих налоговую тайну, общедоступными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49594D" w:rsidRDefault="0049594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заключении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/пролонгации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>/в случае изменений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\по запросу Покупателя </w:t>
            </w:r>
          </w:p>
        </w:tc>
      </w:tr>
      <w:tr w:rsidR="00141F94" w:rsidRPr="003722B4" w:rsidTr="00BF3921">
        <w:tc>
          <w:tcPr>
            <w:tcW w:w="425" w:type="dxa"/>
            <w:vAlign w:val="center"/>
          </w:tcPr>
          <w:p w:rsidR="00141F94" w:rsidRPr="003722B4" w:rsidRDefault="00141F94" w:rsidP="00141F94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6E6667" w:rsidRPr="006E6667" w:rsidRDefault="009F266C" w:rsidP="006E6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из сайта </w:t>
            </w:r>
            <w:r w:rsidR="006E666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6E6667" w:rsidRPr="006E6667">
              <w:rPr>
                <w:rFonts w:ascii="Times New Roman" w:hAnsi="Times New Roman" w:cs="Times New Roman"/>
                <w:sz w:val="18"/>
                <w:szCs w:val="18"/>
              </w:rPr>
              <w:t>АССОЦИАЦИЯ ДОБРОСОВЕСТНЫХ УЧАСТНИКОВ</w:t>
            </w:r>
          </w:p>
          <w:p w:rsidR="006E6667" w:rsidRDefault="006E6667" w:rsidP="006E6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6667">
              <w:rPr>
                <w:rFonts w:ascii="Times New Roman" w:hAnsi="Times New Roman" w:cs="Times New Roman"/>
                <w:sz w:val="18"/>
                <w:szCs w:val="18"/>
              </w:rPr>
              <w:t>РЫНКА АГРОПРОМЫШЛЕННОГО КОМПЛЕКСА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подтверждающую, что:  </w:t>
            </w:r>
          </w:p>
          <w:p w:rsidR="00141F94" w:rsidRPr="006E6667" w:rsidRDefault="006E6667" w:rsidP="006E66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666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дала согласие о признании части сведений налоговой тайны о наличии (урегулировании\неурегулировании) несформированного  источника по цепочке поставщиков товаров (работ/услуг)  для принятия к вычету  суммы НДС, общедоступными. </w:t>
            </w:r>
          </w:p>
          <w:p w:rsidR="006E6667" w:rsidRPr="006E6667" w:rsidRDefault="006E6667" w:rsidP="006E66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отношении данной организации в Информресурсе  нет сведений о наличии несформированного источника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применения вычета НДС 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41F94" w:rsidRPr="003722B4" w:rsidRDefault="00141F94" w:rsidP="00141F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141F94" w:rsidRPr="003722B4" w:rsidRDefault="0049594D" w:rsidP="009F2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 и пролонгации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E6667">
              <w:rPr>
                <w:rFonts w:ascii="Times New Roman" w:hAnsi="Times New Roman" w:cs="Times New Roman"/>
                <w:sz w:val="18"/>
                <w:szCs w:val="18"/>
              </w:rPr>
              <w:t xml:space="preserve"> в отношении каждого субпоставщика, </w:t>
            </w:r>
            <w:r w:rsidR="00141F94" w:rsidRPr="003722B4">
              <w:rPr>
                <w:rFonts w:ascii="Times New Roman" w:hAnsi="Times New Roman" w:cs="Times New Roman"/>
                <w:sz w:val="18"/>
                <w:szCs w:val="18"/>
              </w:rPr>
              <w:t>в случа</w:t>
            </w:r>
            <w:r w:rsidR="009E70BB">
              <w:rPr>
                <w:rFonts w:ascii="Times New Roman" w:hAnsi="Times New Roman" w:cs="Times New Roman"/>
                <w:sz w:val="18"/>
                <w:szCs w:val="18"/>
              </w:rPr>
              <w:t>е изменений по п.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F266C">
              <w:rPr>
                <w:rFonts w:ascii="Times New Roman" w:hAnsi="Times New Roman" w:cs="Times New Roman"/>
                <w:sz w:val="18"/>
                <w:szCs w:val="18"/>
              </w:rPr>
              <w:t xml:space="preserve">, в любое время по запросу Покупателя </w:t>
            </w:r>
          </w:p>
        </w:tc>
      </w:tr>
    </w:tbl>
    <w:p w:rsidR="00656FE4" w:rsidRPr="00311596" w:rsidRDefault="00656FE4">
      <w:pPr>
        <w:rPr>
          <w:rFonts w:ascii="Times New Roman" w:hAnsi="Times New Roman" w:cs="Times New Roman"/>
          <w:sz w:val="18"/>
          <w:szCs w:val="18"/>
        </w:rPr>
      </w:pPr>
    </w:p>
    <w:p w:rsidR="00656FE4" w:rsidRPr="009F266C" w:rsidRDefault="00FF2E3A">
      <w:pPr>
        <w:rPr>
          <w:rFonts w:ascii="Times New Roman" w:hAnsi="Times New Roman" w:cs="Times New Roman"/>
        </w:rPr>
      </w:pPr>
      <w:r w:rsidRPr="009F266C">
        <w:rPr>
          <w:rFonts w:ascii="Times New Roman" w:hAnsi="Times New Roman" w:cs="Times New Roman"/>
        </w:rPr>
        <w:t>* документ СХТП предоставляется так же Агентом по агентскому договору на закупку продукции</w:t>
      </w:r>
      <w:r w:rsidR="00720884" w:rsidRPr="009F266C">
        <w:rPr>
          <w:rFonts w:ascii="Times New Roman" w:hAnsi="Times New Roman" w:cs="Times New Roman"/>
        </w:rPr>
        <w:t xml:space="preserve"> и </w:t>
      </w:r>
      <w:r w:rsidR="00683ABD" w:rsidRPr="009F266C">
        <w:rPr>
          <w:rFonts w:ascii="Times New Roman" w:hAnsi="Times New Roman" w:cs="Times New Roman"/>
        </w:rPr>
        <w:t>Т</w:t>
      </w:r>
      <w:r w:rsidR="00720884" w:rsidRPr="009F266C">
        <w:rPr>
          <w:rFonts w:ascii="Times New Roman" w:hAnsi="Times New Roman" w:cs="Times New Roman"/>
        </w:rPr>
        <w:t xml:space="preserve">рейдером </w:t>
      </w:r>
      <w:r w:rsidR="00683ABD" w:rsidRPr="009F266C">
        <w:rPr>
          <w:rFonts w:ascii="Times New Roman" w:hAnsi="Times New Roman" w:cs="Times New Roman"/>
        </w:rPr>
        <w:t>для подтверждения покупки у СХТП</w:t>
      </w:r>
    </w:p>
    <w:p w:rsidR="0022654C" w:rsidRPr="009F266C" w:rsidRDefault="00FF2E3A" w:rsidP="0022654C">
      <w:pPr>
        <w:rPr>
          <w:rFonts w:ascii="Times New Roman" w:hAnsi="Times New Roman" w:cs="Times New Roman"/>
        </w:rPr>
      </w:pPr>
      <w:r w:rsidRPr="009F266C">
        <w:rPr>
          <w:rFonts w:ascii="Times New Roman" w:hAnsi="Times New Roman" w:cs="Times New Roman"/>
        </w:rPr>
        <w:t>** документ Перевозчика предоставляется так же Агентом по агентскому договору на перевозку (Экспедитором по договору ТЭУ в отношении привлеченных перевозчиков)</w:t>
      </w:r>
    </w:p>
    <w:p w:rsidR="009F266C" w:rsidRDefault="009F266C" w:rsidP="0022654C">
      <w:pPr>
        <w:rPr>
          <w:rFonts w:ascii="Times New Roman" w:hAnsi="Times New Roman" w:cs="Times New Roman"/>
          <w:sz w:val="18"/>
          <w:szCs w:val="18"/>
        </w:rPr>
      </w:pPr>
    </w:p>
    <w:p w:rsidR="009F266C" w:rsidRPr="006E6667" w:rsidRDefault="009F266C" w:rsidP="0022654C">
      <w:pPr>
        <w:rPr>
          <w:rFonts w:ascii="Times New Roman" w:hAnsi="Times New Roman" w:cs="Times New Roman"/>
        </w:rPr>
      </w:pPr>
    </w:p>
    <w:p w:rsidR="0022654C" w:rsidRPr="0007013E" w:rsidRDefault="009F266C" w:rsidP="0022654C">
      <w:pPr>
        <w:rPr>
          <w:rFonts w:ascii="Times New Roman" w:hAnsi="Times New Roman" w:cs="Times New Roman"/>
          <w:b/>
        </w:rPr>
      </w:pPr>
      <w:r w:rsidRPr="0007013E">
        <w:rPr>
          <w:rFonts w:ascii="Times New Roman" w:hAnsi="Times New Roman" w:cs="Times New Roman"/>
          <w:b/>
        </w:rPr>
        <w:t>Представитель Покупателя</w:t>
      </w:r>
      <w:r w:rsidR="0022654C" w:rsidRPr="0007013E">
        <w:rPr>
          <w:rFonts w:ascii="Times New Roman" w:hAnsi="Times New Roman" w:cs="Times New Roman"/>
          <w:b/>
        </w:rPr>
        <w:t xml:space="preserve"> ООО «АМИЛКО</w:t>
      </w:r>
      <w:r w:rsidR="004153CF" w:rsidRPr="0007013E">
        <w:rPr>
          <w:rFonts w:ascii="Times New Roman" w:hAnsi="Times New Roman" w:cs="Times New Roman"/>
          <w:b/>
        </w:rPr>
        <w:t>»</w:t>
      </w:r>
      <w:r w:rsidRPr="0007013E">
        <w:rPr>
          <w:rFonts w:ascii="Times New Roman" w:hAnsi="Times New Roman" w:cs="Times New Roman"/>
          <w:b/>
        </w:rPr>
        <w:t xml:space="preserve">  </w:t>
      </w:r>
      <w:r w:rsidR="0022654C" w:rsidRPr="0007013E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07013E" w:rsidRPr="0007013E">
        <w:rPr>
          <w:rFonts w:ascii="Times New Roman" w:hAnsi="Times New Roman" w:cs="Times New Roman"/>
          <w:b/>
        </w:rPr>
        <w:t>Представитель П</w:t>
      </w:r>
      <w:r w:rsidR="0022654C" w:rsidRPr="0007013E">
        <w:rPr>
          <w:rFonts w:ascii="Times New Roman" w:hAnsi="Times New Roman" w:cs="Times New Roman"/>
          <w:b/>
        </w:rPr>
        <w:t xml:space="preserve">оставщика </w:t>
      </w:r>
    </w:p>
    <w:p w:rsidR="00763989" w:rsidRDefault="0022654C" w:rsidP="0022654C">
      <w:pPr>
        <w:rPr>
          <w:rFonts w:ascii="Times New Roman" w:hAnsi="Times New Roman" w:cs="Times New Roman"/>
          <w:b/>
        </w:rPr>
      </w:pPr>
      <w:r w:rsidRPr="0007013E">
        <w:rPr>
          <w:rFonts w:ascii="Times New Roman" w:hAnsi="Times New Roman" w:cs="Times New Roman"/>
          <w:b/>
        </w:rPr>
        <w:t xml:space="preserve">______________________   Федорова А.А.                                                                                             ___________________________  </w:t>
      </w:r>
    </w:p>
    <w:p w:rsidR="008927CB" w:rsidRPr="0007013E" w:rsidRDefault="004153CF" w:rsidP="0022654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07013E">
        <w:rPr>
          <w:rFonts w:ascii="Times New Roman" w:hAnsi="Times New Roman" w:cs="Times New Roman"/>
          <w:b/>
        </w:rPr>
        <w:t xml:space="preserve">                      </w:t>
      </w:r>
      <w:r w:rsidR="008927CB" w:rsidRPr="0007013E">
        <w:rPr>
          <w:rFonts w:ascii="Times New Roman" w:hAnsi="Times New Roman" w:cs="Times New Roman"/>
          <w:b/>
        </w:rPr>
        <w:t xml:space="preserve">м.п.                                                                                                                                                              м.п. </w:t>
      </w:r>
    </w:p>
    <w:sectPr w:rsidR="008927CB" w:rsidRPr="0007013E" w:rsidSect="00683ABD">
      <w:pgSz w:w="16838" w:h="11906" w:orient="landscape" w:code="9"/>
      <w:pgMar w:top="568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88" w:rsidRDefault="002E4D88" w:rsidP="00346DE9">
      <w:r>
        <w:separator/>
      </w:r>
    </w:p>
  </w:endnote>
  <w:endnote w:type="continuationSeparator" w:id="0">
    <w:p w:rsidR="002E4D88" w:rsidRDefault="002E4D88" w:rsidP="003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88" w:rsidRDefault="002E4D88" w:rsidP="00346DE9">
      <w:r>
        <w:separator/>
      </w:r>
    </w:p>
  </w:footnote>
  <w:footnote w:type="continuationSeparator" w:id="0">
    <w:p w:rsidR="002E4D88" w:rsidRDefault="002E4D88" w:rsidP="0034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22A"/>
    <w:multiLevelType w:val="hybridMultilevel"/>
    <w:tmpl w:val="5FE2B572"/>
    <w:lvl w:ilvl="0" w:tplc="DD4A151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D3D3642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011225"/>
    <w:rsid w:val="000233E9"/>
    <w:rsid w:val="00047B8C"/>
    <w:rsid w:val="00062DC7"/>
    <w:rsid w:val="0007013E"/>
    <w:rsid w:val="000C392D"/>
    <w:rsid w:val="000C55F2"/>
    <w:rsid w:val="000D61FE"/>
    <w:rsid w:val="00101ED3"/>
    <w:rsid w:val="001028E2"/>
    <w:rsid w:val="00107FF1"/>
    <w:rsid w:val="00122487"/>
    <w:rsid w:val="00141F94"/>
    <w:rsid w:val="001607F7"/>
    <w:rsid w:val="0017609A"/>
    <w:rsid w:val="001B1A4B"/>
    <w:rsid w:val="001D629D"/>
    <w:rsid w:val="001E0616"/>
    <w:rsid w:val="001F3949"/>
    <w:rsid w:val="00200D6F"/>
    <w:rsid w:val="0020719A"/>
    <w:rsid w:val="002166E0"/>
    <w:rsid w:val="00220F09"/>
    <w:rsid w:val="0022654C"/>
    <w:rsid w:val="00232F27"/>
    <w:rsid w:val="00233F30"/>
    <w:rsid w:val="00274F63"/>
    <w:rsid w:val="00282AB9"/>
    <w:rsid w:val="00297E8C"/>
    <w:rsid w:val="002A38DF"/>
    <w:rsid w:val="002A6AA5"/>
    <w:rsid w:val="002B760F"/>
    <w:rsid w:val="002E4D88"/>
    <w:rsid w:val="00311596"/>
    <w:rsid w:val="00333266"/>
    <w:rsid w:val="00346DE9"/>
    <w:rsid w:val="00357A36"/>
    <w:rsid w:val="003662E0"/>
    <w:rsid w:val="003722B4"/>
    <w:rsid w:val="003761CC"/>
    <w:rsid w:val="0039289E"/>
    <w:rsid w:val="00401840"/>
    <w:rsid w:val="004042A6"/>
    <w:rsid w:val="004153CF"/>
    <w:rsid w:val="00425B30"/>
    <w:rsid w:val="00463788"/>
    <w:rsid w:val="00485C96"/>
    <w:rsid w:val="0048780B"/>
    <w:rsid w:val="0049594D"/>
    <w:rsid w:val="004F7679"/>
    <w:rsid w:val="005026A6"/>
    <w:rsid w:val="005843C1"/>
    <w:rsid w:val="005870F5"/>
    <w:rsid w:val="005B1D83"/>
    <w:rsid w:val="005C6EBD"/>
    <w:rsid w:val="005E6D0A"/>
    <w:rsid w:val="005F3E78"/>
    <w:rsid w:val="005F64A3"/>
    <w:rsid w:val="0060667C"/>
    <w:rsid w:val="00617F0A"/>
    <w:rsid w:val="0062251C"/>
    <w:rsid w:val="006321CE"/>
    <w:rsid w:val="00656FE4"/>
    <w:rsid w:val="00683ABD"/>
    <w:rsid w:val="00694708"/>
    <w:rsid w:val="006B4323"/>
    <w:rsid w:val="006E6667"/>
    <w:rsid w:val="00720884"/>
    <w:rsid w:val="007258D9"/>
    <w:rsid w:val="00760973"/>
    <w:rsid w:val="00760A60"/>
    <w:rsid w:val="00763989"/>
    <w:rsid w:val="00763F7E"/>
    <w:rsid w:val="007673DF"/>
    <w:rsid w:val="00791A00"/>
    <w:rsid w:val="007C08B8"/>
    <w:rsid w:val="0085648D"/>
    <w:rsid w:val="00856A44"/>
    <w:rsid w:val="008927CB"/>
    <w:rsid w:val="00893070"/>
    <w:rsid w:val="008E49A7"/>
    <w:rsid w:val="00910B70"/>
    <w:rsid w:val="00931E0D"/>
    <w:rsid w:val="009374B2"/>
    <w:rsid w:val="0094613B"/>
    <w:rsid w:val="00954CF7"/>
    <w:rsid w:val="0099717F"/>
    <w:rsid w:val="009E70BB"/>
    <w:rsid w:val="009F266C"/>
    <w:rsid w:val="00A066BB"/>
    <w:rsid w:val="00A169B9"/>
    <w:rsid w:val="00A415EF"/>
    <w:rsid w:val="00A53FA5"/>
    <w:rsid w:val="00AC1FAA"/>
    <w:rsid w:val="00AC5B5B"/>
    <w:rsid w:val="00B40C8E"/>
    <w:rsid w:val="00B52344"/>
    <w:rsid w:val="00B77323"/>
    <w:rsid w:val="00B9095D"/>
    <w:rsid w:val="00BA3DB2"/>
    <w:rsid w:val="00BD6DD5"/>
    <w:rsid w:val="00BF3921"/>
    <w:rsid w:val="00C2352D"/>
    <w:rsid w:val="00C25AEE"/>
    <w:rsid w:val="00C36495"/>
    <w:rsid w:val="00C568A2"/>
    <w:rsid w:val="00CD0F2E"/>
    <w:rsid w:val="00D03810"/>
    <w:rsid w:val="00D308BB"/>
    <w:rsid w:val="00D739C5"/>
    <w:rsid w:val="00D80DAA"/>
    <w:rsid w:val="00D86284"/>
    <w:rsid w:val="00DF50F8"/>
    <w:rsid w:val="00E151CE"/>
    <w:rsid w:val="00E7450F"/>
    <w:rsid w:val="00E93998"/>
    <w:rsid w:val="00EA7D63"/>
    <w:rsid w:val="00EB78DB"/>
    <w:rsid w:val="00EB7C1E"/>
    <w:rsid w:val="00F361AB"/>
    <w:rsid w:val="00F819E8"/>
    <w:rsid w:val="00FA5FC1"/>
    <w:rsid w:val="00FD4022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7F0F-E34E-4655-BAC7-022A0C7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3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662E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E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D3"/>
    <w:rPr>
      <w:rFonts w:ascii="Segoe UI" w:hAnsi="Segoe UI" w:cs="Segoe U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85C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6DE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D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Очиченко Анжелика</dc:creator>
  <cp:keywords/>
  <dc:description/>
  <cp:lastModifiedBy>Федорова Анна</cp:lastModifiedBy>
  <cp:revision>2</cp:revision>
  <cp:lastPrinted>2020-05-12T10:20:00Z</cp:lastPrinted>
  <dcterms:created xsi:type="dcterms:W3CDTF">2025-08-27T07:41:00Z</dcterms:created>
  <dcterms:modified xsi:type="dcterms:W3CDTF">2025-08-27T07:41:00Z</dcterms:modified>
</cp:coreProperties>
</file>